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6AFA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97EEB3D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51344BA" w14:textId="77777777" w:rsidR="001E4F9C" w:rsidRDefault="001E4F9C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F404493" w14:textId="77777777" w:rsidR="001E4F9C" w:rsidRDefault="00FE3A81">
      <w:pPr>
        <w:spacing w:line="355" w:lineRule="exact"/>
        <w:ind w:left="1400" w:right="280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Aanvraag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wijk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-,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buurt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en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dorpsbudget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MVO  23.000771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</w:p>
    <w:p w14:paraId="6F938D4C" w14:textId="77777777" w:rsidR="001E4F9C" w:rsidRDefault="00FE3A81">
      <w:pPr>
        <w:spacing w:before="180" w:line="184" w:lineRule="exact"/>
        <w:ind w:left="14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Ingelogd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Digid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Ja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A08AE8" w14:textId="77777777" w:rsidR="001E4F9C" w:rsidRDefault="00FE3A81">
      <w:pPr>
        <w:spacing w:before="140" w:line="184" w:lineRule="exact"/>
        <w:ind w:left="143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Vanuit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welke</w:t>
      </w:r>
      <w:proofErr w:type="spellEnd"/>
      <w:proofErr w:type="gram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situatie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vraagt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deze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subsidie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Voor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mijzelf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BFDA825" w14:textId="329FAD29" w:rsidR="001E4F9C" w:rsidRDefault="00FE3A81">
      <w:pPr>
        <w:tabs>
          <w:tab w:val="left" w:pos="5789"/>
        </w:tabs>
        <w:spacing w:before="60" w:line="184" w:lineRule="exact"/>
        <w:ind w:left="14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Voorletter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(s) </w:t>
      </w:r>
    </w:p>
    <w:p w14:paraId="5D286051" w14:textId="4C669561" w:rsidR="001E4F9C" w:rsidRDefault="00FE3A81">
      <w:pPr>
        <w:tabs>
          <w:tab w:val="left" w:pos="5807"/>
        </w:tabs>
        <w:spacing w:before="60" w:line="184" w:lineRule="exact"/>
        <w:ind w:left="143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Tussenvoegsels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103EB33" w14:textId="262D6AD0" w:rsidR="001E4F9C" w:rsidRDefault="00FE3A81">
      <w:pPr>
        <w:tabs>
          <w:tab w:val="left" w:pos="5452"/>
        </w:tabs>
        <w:spacing w:before="60" w:line="184" w:lineRule="exact"/>
        <w:ind w:left="143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Achternaam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3E62F352" w14:textId="397AE599" w:rsidR="001E4F9C" w:rsidRDefault="00FE3A81">
      <w:pPr>
        <w:tabs>
          <w:tab w:val="left" w:pos="5459"/>
        </w:tabs>
        <w:spacing w:before="100" w:line="184" w:lineRule="exact"/>
        <w:ind w:left="14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Straatnaam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751D6AED" w14:textId="6CBBBDB0" w:rsidR="001E4F9C" w:rsidRDefault="00FE3A81">
      <w:pPr>
        <w:tabs>
          <w:tab w:val="left" w:pos="5459"/>
        </w:tabs>
        <w:spacing w:before="60" w:line="184" w:lineRule="exact"/>
        <w:ind w:left="14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Postcode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049BF3A6" w14:textId="77777777" w:rsidR="001E4F9C" w:rsidRDefault="00FE3A81">
      <w:pPr>
        <w:tabs>
          <w:tab w:val="left" w:pos="5459"/>
        </w:tabs>
        <w:spacing w:before="60" w:line="184" w:lineRule="exact"/>
        <w:ind w:left="14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Woonplaats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>'s-Hertogenbosch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DEC9FE" w14:textId="77777777" w:rsidR="00060AD5" w:rsidRDefault="00FE3A81">
      <w:pPr>
        <w:tabs>
          <w:tab w:val="left" w:pos="5458"/>
        </w:tabs>
        <w:spacing w:line="255" w:lineRule="exact"/>
        <w:ind w:left="1426" w:right="2808" w:firstLine="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mailadres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6F8194D" w14:textId="77777777" w:rsidR="001E4F9C" w:rsidRDefault="00FE3A81">
      <w:pPr>
        <w:tabs>
          <w:tab w:val="left" w:pos="5458"/>
        </w:tabs>
        <w:spacing w:line="255" w:lineRule="exact"/>
        <w:ind w:left="1426" w:right="2808" w:firstLine="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Telefoonnummer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46EF548C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68B53D3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A1BC51C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6657586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D5A71EA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1D10ED9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C3389CC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03A57C2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945A909" w14:textId="77777777" w:rsidR="001E4F9C" w:rsidRDefault="001E4F9C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07285E7" w14:textId="77777777" w:rsidR="001E4F9C" w:rsidRDefault="00FE3A81">
      <w:pPr>
        <w:spacing w:line="184" w:lineRule="exact"/>
        <w:ind w:left="14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Wijk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31B54" wp14:editId="107C23A2">
                <wp:simplePos x="0" y="0"/>
                <wp:positionH relativeFrom="page">
                  <wp:posOffset>3797300</wp:posOffset>
                </wp:positionH>
                <wp:positionV relativeFrom="paragraph">
                  <wp:posOffset>1428750</wp:posOffset>
                </wp:positionV>
                <wp:extent cx="2584081" cy="231228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7300" y="1428750"/>
                          <a:ext cx="2469781" cy="116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A5E77" w14:textId="77777777" w:rsidR="001E4F9C" w:rsidRDefault="00FE3A81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Zaterdagmiddag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april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2023 van 12.00 tot 14.00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left:0;text-align:left;margin-left:299pt;margin-top:112.5pt;width:203.45pt;height:18.2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&#13;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F9C" w:rsidRDefault="00FE3A81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Zaterdagmiddag 8 april 2023 van 12.00 tot 14.00 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6"/>
                          <w:szCs w:val="16"/>
                        </w:rPr>
                        <w:t>r.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87BB46" w14:textId="77777777" w:rsidR="001E4F9C" w:rsidRDefault="00FE3A81">
      <w:pPr>
        <w:tabs>
          <w:tab w:val="left" w:pos="5459"/>
        </w:tabs>
        <w:spacing w:before="60" w:line="184" w:lineRule="exact"/>
        <w:ind w:left="14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aanvraag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voor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wijk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of het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Muntel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Vliert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Orthenpoort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628236D" w14:textId="77777777" w:rsidR="001E4F9C" w:rsidRDefault="00FE3A81">
      <w:pPr>
        <w:tabs>
          <w:tab w:val="left" w:pos="5459"/>
        </w:tabs>
        <w:spacing w:line="255" w:lineRule="exact"/>
        <w:ind w:left="1435" w:right="1507" w:firstLine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Onderwerp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aanvraag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Paasactiviteit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2023 </w:t>
      </w:r>
      <w:r>
        <w:rPr>
          <w:rFonts w:ascii="Arial" w:hAnsi="Arial" w:cs="Arial"/>
          <w:color w:val="000000"/>
          <w:spacing w:val="-1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Activiteitenteam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Taxander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Voor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is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aanvraag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bedoeld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Kinderen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t/m 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wijk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Muntel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Vliert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CE3F2E0" w14:textId="77777777" w:rsidR="001E4F9C" w:rsidRDefault="00FE3A81">
      <w:pPr>
        <w:spacing w:line="184" w:lineRule="exact"/>
        <w:ind w:left="5379" w:right="454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Orthenpoort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E952E4" w14:textId="77777777" w:rsidR="001E4F9C" w:rsidRDefault="00FE3A81">
      <w:pPr>
        <w:tabs>
          <w:tab w:val="left" w:pos="5459"/>
        </w:tabs>
        <w:spacing w:before="60" w:line="184" w:lineRule="exact"/>
        <w:ind w:left="14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volgende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mijn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aanvraag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bereiken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kinderen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wijk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van minder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1DD4A9" w14:textId="77777777" w:rsidR="001E4F9C" w:rsidRDefault="00FE3A81">
      <w:pPr>
        <w:spacing w:line="195" w:lineRule="exact"/>
        <w:ind w:left="5459" w:right="15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draagkrachtige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gezinnen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leuke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kostenloze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paasactiviteit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bezorgen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brengen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hiermee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ook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ouders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contact met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elkaar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dragen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bij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leefbaarheid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sociale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cohesie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wijk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743D73" w14:textId="77777777" w:rsidR="001E4F9C" w:rsidRDefault="00FE3A81">
      <w:pPr>
        <w:spacing w:before="51" w:line="195" w:lineRule="exact"/>
        <w:ind w:left="1444" w:right="1507" w:hanging="6"/>
        <w:rPr>
          <w:rFonts w:ascii="Times New Roman" w:hAnsi="Times New Roman" w:cs="Times New Roman"/>
          <w:color w:val="010302"/>
        </w:rPr>
        <w:sectPr w:rsidR="001E4F9C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Wanneer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wilt u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activiteit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voorziening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aanvraag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realiseren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66278A" w14:textId="77777777" w:rsidR="001E4F9C" w:rsidRDefault="00FE3A81">
      <w:pPr>
        <w:spacing w:before="62" w:line="195" w:lineRule="exact"/>
        <w:ind w:left="1444" w:right="-40" w:hanging="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Waar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wilt u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activiteit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voorziening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aanvraag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realiseren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07ACE7" w14:textId="77777777" w:rsidR="001E4F9C" w:rsidRDefault="00FE3A81">
      <w:pPr>
        <w:rPr>
          <w:rFonts w:ascii="Times New Roman" w:hAnsi="Times New Roman"/>
          <w:color w:val="000000" w:themeColor="text1"/>
          <w:sz w:val="1"/>
          <w:szCs w:val="1"/>
          <w:lang w:val="nl-NL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D80F69A" w14:textId="77777777" w:rsidR="001E4F9C" w:rsidRDefault="00FE3A81">
      <w:pPr>
        <w:spacing w:before="62" w:line="195" w:lineRule="exact"/>
        <w:ind w:right="-40"/>
        <w:rPr>
          <w:rFonts w:ascii="Times New Roman" w:hAnsi="Times New Roman" w:cs="Times New Roman"/>
          <w:color w:val="010302"/>
        </w:rPr>
        <w:sectPr w:rsidR="001E4F9C"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4827" w:space="652"/>
            <w:col w:w="3837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knutselen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Herstelacademie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Stijl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paaseieren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zoeken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paashaas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 he</w:t>
      </w:r>
      <w:r>
        <w:rPr>
          <w:rFonts w:ascii="Arial" w:hAnsi="Arial" w:cs="Arial"/>
          <w:color w:val="000000"/>
          <w:spacing w:val="-3"/>
          <w:sz w:val="16"/>
          <w:szCs w:val="16"/>
        </w:rPr>
        <w:t>t</w:t>
      </w:r>
      <w:r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Taxandriaplein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81663C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A3BE209" w14:textId="77777777" w:rsidR="001E4F9C" w:rsidRDefault="001E4F9C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65B7618" w14:textId="77777777" w:rsidR="001E4F9C" w:rsidRDefault="00FE3A81">
      <w:pPr>
        <w:spacing w:line="184" w:lineRule="exact"/>
        <w:ind w:left="14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Motivatie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geld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CE5640" w14:textId="77777777" w:rsidR="001E4F9C" w:rsidRDefault="00FE3A81">
      <w:pPr>
        <w:tabs>
          <w:tab w:val="left" w:pos="5460"/>
        </w:tabs>
        <w:spacing w:before="60" w:line="184" w:lineRule="exact"/>
        <w:ind w:left="14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aanvraag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bewoners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z w:val="16"/>
          <w:szCs w:val="16"/>
        </w:rPr>
        <w:tab/>
        <w:t>Ja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CFC5CB" w14:textId="77777777" w:rsidR="001E4F9C" w:rsidRDefault="00FE3A81">
      <w:pPr>
        <w:tabs>
          <w:tab w:val="left" w:pos="5460"/>
        </w:tabs>
        <w:spacing w:before="60" w:line="184" w:lineRule="exact"/>
        <w:ind w:left="14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Aantal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anderen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bij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aanvraag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betrokken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personen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E3CFD7" w14:textId="77777777" w:rsidR="001E4F9C" w:rsidRDefault="00FE3A81">
      <w:pPr>
        <w:tabs>
          <w:tab w:val="left" w:pos="5460"/>
        </w:tabs>
        <w:spacing w:before="60" w:line="184" w:lineRule="exact"/>
        <w:ind w:left="14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Is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draagvlak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gecreëerd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onder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doelgroep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z w:val="16"/>
          <w:szCs w:val="16"/>
        </w:rPr>
        <w:tab/>
        <w:t>Ja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EA955CD" w14:textId="77777777" w:rsidR="001E4F9C" w:rsidRDefault="00FE3A81">
      <w:pPr>
        <w:tabs>
          <w:tab w:val="left" w:pos="5450"/>
        </w:tabs>
        <w:spacing w:before="60" w:line="184" w:lineRule="exact"/>
        <w:ind w:left="14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Hoe is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draagvlak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gecreëerd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Vorig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succesvolle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editie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14D8C7C" w14:textId="77777777" w:rsidR="001E4F9C" w:rsidRDefault="00FE3A81">
      <w:pPr>
        <w:spacing w:line="195" w:lineRule="exact"/>
        <w:ind w:left="5460" w:right="148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georganiseerd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door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middel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intensieve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contacten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onze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vrijwilligers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buurt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goed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contact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buurt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waar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behoefte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7136A5B" w14:textId="77777777" w:rsidR="001E4F9C" w:rsidRDefault="00FE3A81">
      <w:pPr>
        <w:spacing w:before="51" w:line="195" w:lineRule="exact"/>
        <w:ind w:left="1445" w:right="148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FC796" wp14:editId="2C486EC7">
                <wp:simplePos x="0" y="0"/>
                <wp:positionH relativeFrom="page">
                  <wp:posOffset>3797300</wp:posOffset>
                </wp:positionH>
                <wp:positionV relativeFrom="line">
                  <wp:posOffset>38100</wp:posOffset>
                </wp:positionV>
                <wp:extent cx="661861" cy="23122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7300" y="38100"/>
                          <a:ext cx="547561" cy="116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4EDB" w14:textId="77777777" w:rsidR="001E4F9C" w:rsidRDefault="00FE3A81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kinderen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7" style="position:absolute;left:0;text-align:left;margin-left:299pt;margin-top:3pt;width:52.1pt;height:18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&#13;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F9C" w:rsidRDefault="00FE3A81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50 kinderen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Hoeveel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mensen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denkt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bereiken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activiteit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of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voorziening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E401E5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C298A0E" w14:textId="77777777" w:rsidR="001E4F9C" w:rsidRDefault="001E4F9C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0A20917" w14:textId="77777777" w:rsidR="001E4F9C" w:rsidRDefault="00FE3A81">
      <w:pPr>
        <w:spacing w:line="184" w:lineRule="exact"/>
        <w:ind w:left="14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Bedrag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specificatie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436E33" w14:textId="77777777" w:rsidR="001E4F9C" w:rsidRDefault="00FE3A81">
      <w:pPr>
        <w:tabs>
          <w:tab w:val="left" w:pos="5459"/>
        </w:tabs>
        <w:spacing w:before="60" w:line="184" w:lineRule="exact"/>
        <w:ind w:left="1442"/>
        <w:rPr>
          <w:rFonts w:ascii="Times New Roman" w:hAnsi="Times New Roman" w:cs="Times New Roman"/>
          <w:color w:val="010302"/>
        </w:rPr>
        <w:sectPr w:rsidR="001E4F9C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Welk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bedrag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vraagt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>350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2CE7993C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BEE57A8" w14:textId="77777777" w:rsidR="001E4F9C" w:rsidRDefault="001E4F9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1A59F1A" w14:textId="77777777" w:rsidR="001E4F9C" w:rsidRDefault="001E4F9C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9D55E79" w14:textId="77777777" w:rsidR="001E4F9C" w:rsidRDefault="00FE3A81">
      <w:pPr>
        <w:spacing w:line="184" w:lineRule="exact"/>
        <w:ind w:left="14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Specificatie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verwachte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/of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inkomste</w:t>
      </w:r>
      <w:r>
        <w:rPr>
          <w:rFonts w:ascii="Arial" w:hAnsi="Arial" w:cs="Arial"/>
          <w:color w:val="000000"/>
          <w:spacing w:val="45"/>
          <w:sz w:val="16"/>
          <w:szCs w:val="16"/>
        </w:rPr>
        <w:t>n</w:t>
      </w:r>
      <w:proofErr w:type="spellEnd"/>
      <w:r>
        <w:rPr>
          <w:rFonts w:ascii="Arial" w:hAnsi="Arial" w:cs="Arial"/>
          <w:color w:val="000000"/>
          <w:spacing w:val="4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Knutselen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100 euro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95FA03" w14:textId="77777777" w:rsidR="001E4F9C" w:rsidRDefault="00FE3A81">
      <w:pPr>
        <w:spacing w:line="195" w:lineRule="exact"/>
        <w:ind w:left="5460" w:right="33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Paashaas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50 euro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Snoepgoed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150 euro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Aankleding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50 euro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A50573" w14:textId="77777777" w:rsidR="001E4F9C" w:rsidRDefault="00FE3A81">
      <w:pPr>
        <w:tabs>
          <w:tab w:val="left" w:pos="5460"/>
        </w:tabs>
        <w:spacing w:before="60" w:line="184" w:lineRule="exact"/>
        <w:ind w:left="14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Heeft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het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formulier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waarheid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ingevuld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?</w:t>
      </w:r>
      <w:r>
        <w:rPr>
          <w:rFonts w:ascii="Arial" w:hAnsi="Arial" w:cs="Arial"/>
          <w:color w:val="000000"/>
          <w:sz w:val="16"/>
          <w:szCs w:val="16"/>
        </w:rPr>
        <w:tab/>
        <w:t xml:space="preserve">Ja,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waarheid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ingevuld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CF0E1A" w14:textId="77777777" w:rsidR="001E4F9C" w:rsidRDefault="001E4F9C">
      <w:pPr>
        <w:spacing w:after="22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45CE912" w14:textId="77777777" w:rsidR="001E4F9C" w:rsidRDefault="00FE3A81">
      <w:pPr>
        <w:spacing w:line="184" w:lineRule="exact"/>
        <w:ind w:left="1400"/>
        <w:rPr>
          <w:rFonts w:ascii="Times New Roman" w:hAnsi="Times New Roman" w:cs="Times New Roman"/>
          <w:color w:val="010302"/>
        </w:rPr>
        <w:sectPr w:rsidR="001E4F9C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tijd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verzending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17-02-2023 om 16:01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uur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66010C" w14:textId="77777777" w:rsidR="001E4F9C" w:rsidRDefault="001E4F9C"/>
    <w:sectPr w:rsidR="001E4F9C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C"/>
    <w:rsid w:val="00060AD5"/>
    <w:rsid w:val="001E4F9C"/>
    <w:rsid w:val="0061417E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446DE"/>
  <w15:docId w15:val="{66F43A24-F641-F54D-802A-8C3DD2E8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 kop</cp:lastModifiedBy>
  <cp:revision>4</cp:revision>
  <dcterms:created xsi:type="dcterms:W3CDTF">2023-02-22T12:08:00Z</dcterms:created>
  <dcterms:modified xsi:type="dcterms:W3CDTF">2023-02-22T12:13:00Z</dcterms:modified>
</cp:coreProperties>
</file>