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8C96" w14:textId="77777777" w:rsidR="008E5E36" w:rsidRDefault="008E5E36" w:rsidP="008E5E36">
      <w:r>
        <w:t>Aanvraag wijk-, buurt- en dorpsbudget</w:t>
      </w:r>
    </w:p>
    <w:p w14:paraId="7B713BF1" w14:textId="77777777" w:rsidR="008E5E36" w:rsidRPr="008E5E36" w:rsidRDefault="008E5E36" w:rsidP="008E5E36">
      <w:pPr>
        <w:rPr>
          <w:b/>
          <w:bCs/>
          <w:sz w:val="24"/>
          <w:szCs w:val="24"/>
        </w:rPr>
      </w:pPr>
      <w:r w:rsidRPr="008E5E36">
        <w:rPr>
          <w:b/>
          <w:bCs/>
          <w:sz w:val="24"/>
          <w:szCs w:val="24"/>
        </w:rPr>
        <w:t>MVO 22.000581</w:t>
      </w:r>
    </w:p>
    <w:p w14:paraId="7141B828" w14:textId="77777777" w:rsidR="008E5E36" w:rsidRDefault="008E5E36" w:rsidP="008E5E36">
      <w:r>
        <w:t>Organisatiegegevens</w:t>
      </w:r>
    </w:p>
    <w:p w14:paraId="0142D95C" w14:textId="77777777" w:rsidR="008E5E36" w:rsidRDefault="008E5E36" w:rsidP="008E5E36">
      <w:r>
        <w:t>Inschrijvingsnummer bij Kamer van Koophandel 61013854</w:t>
      </w:r>
    </w:p>
    <w:p w14:paraId="7C995797" w14:textId="77777777" w:rsidR="008E5E36" w:rsidRDefault="008E5E36" w:rsidP="008E5E36">
      <w:r>
        <w:t>Naam organisatie Stichting Buurtkiep</w:t>
      </w:r>
    </w:p>
    <w:p w14:paraId="21C22C67" w14:textId="77777777" w:rsidR="008E5E36" w:rsidRDefault="008E5E36" w:rsidP="008E5E36">
      <w:r>
        <w:t>Wijk</w:t>
      </w:r>
    </w:p>
    <w:p w14:paraId="312E23B1" w14:textId="77777777" w:rsidR="008E5E36" w:rsidRDefault="008E5E36" w:rsidP="008E5E36">
      <w:r>
        <w:t xml:space="preserve">U doet deze aanvraag voor de wijk of het dorp: </w:t>
      </w:r>
      <w:proofErr w:type="spellStart"/>
      <w:r>
        <w:t>Muntel</w:t>
      </w:r>
      <w:proofErr w:type="spellEnd"/>
      <w:r>
        <w:t>/</w:t>
      </w:r>
      <w:proofErr w:type="spellStart"/>
      <w:r>
        <w:t>Vliert</w:t>
      </w:r>
      <w:proofErr w:type="spellEnd"/>
      <w:r>
        <w:t>/</w:t>
      </w:r>
      <w:proofErr w:type="spellStart"/>
      <w:r>
        <w:t>Orthenpoort</w:t>
      </w:r>
      <w:proofErr w:type="spellEnd"/>
    </w:p>
    <w:p w14:paraId="521C0096" w14:textId="77777777" w:rsidR="008E5E36" w:rsidRDefault="008E5E36" w:rsidP="008E5E36">
      <w:r>
        <w:t>Onderwerp van uw aanvraag: Bekostiging jaarlijkse licentie- en andere kosten</w:t>
      </w:r>
    </w:p>
    <w:p w14:paraId="174F58AE" w14:textId="77777777" w:rsidR="008E5E36" w:rsidRDefault="008E5E36" w:rsidP="008E5E36">
      <w:r>
        <w:t>Voor wie is de aanvraag bedoeld? Voor alle bewoners, verenigingen en organisaties in</w:t>
      </w:r>
    </w:p>
    <w:p w14:paraId="5A09CB0C" w14:textId="77777777" w:rsidR="008E5E36" w:rsidRDefault="008E5E36" w:rsidP="008E5E36">
      <w:proofErr w:type="spellStart"/>
      <w:r>
        <w:t>MUntel</w:t>
      </w:r>
      <w:proofErr w:type="spellEnd"/>
      <w:r>
        <w:t xml:space="preserve"> </w:t>
      </w:r>
      <w:proofErr w:type="spellStart"/>
      <w:r>
        <w:t>VLiert</w:t>
      </w:r>
      <w:proofErr w:type="spellEnd"/>
      <w:r>
        <w:t xml:space="preserve"> </w:t>
      </w:r>
      <w:proofErr w:type="spellStart"/>
      <w:r>
        <w:t>Orthenpoort</w:t>
      </w:r>
      <w:proofErr w:type="spellEnd"/>
    </w:p>
    <w:p w14:paraId="44BF8245" w14:textId="77777777" w:rsidR="008E5E36" w:rsidRDefault="008E5E36" w:rsidP="008E5E36">
      <w:r>
        <w:t>Ik wil het volgende met mijn aanvraag bereiken: Buurtkiep is het digitale platform voor de wijk. Het</w:t>
      </w:r>
    </w:p>
    <w:p w14:paraId="01F57506" w14:textId="77777777" w:rsidR="008E5E36" w:rsidRDefault="008E5E36" w:rsidP="008E5E36">
      <w:r>
        <w:t>draagt er aan bij dat inwoners en organisaties elkaar</w:t>
      </w:r>
    </w:p>
    <w:p w14:paraId="4097267F" w14:textId="77777777" w:rsidR="008E5E36" w:rsidRDefault="008E5E36" w:rsidP="008E5E36">
      <w:r>
        <w:t>op een leuke manier weten te vinden. Inwoners</w:t>
      </w:r>
    </w:p>
    <w:p w14:paraId="01AC9C47" w14:textId="77777777" w:rsidR="008E5E36" w:rsidRDefault="008E5E36" w:rsidP="008E5E36">
      <w:r>
        <w:t>kunnen hulpvragen plaatsen en activiteiten en</w:t>
      </w:r>
    </w:p>
    <w:p w14:paraId="55F3F482" w14:textId="77777777" w:rsidR="008E5E36" w:rsidRDefault="008E5E36" w:rsidP="008E5E36">
      <w:r>
        <w:t>buurtinitiatieven kenbaar maken. Op Buurtkiep is op</w:t>
      </w:r>
    </w:p>
    <w:p w14:paraId="0AF7F939" w14:textId="77777777" w:rsidR="008E5E36" w:rsidRDefault="008E5E36" w:rsidP="008E5E36">
      <w:r>
        <w:t>die manier veel informatie over de buurt op één plek</w:t>
      </w:r>
    </w:p>
    <w:p w14:paraId="6620A997" w14:textId="77777777" w:rsidR="008E5E36" w:rsidRDefault="008E5E36" w:rsidP="008E5E36">
      <w:r>
        <w:t>verzameld</w:t>
      </w:r>
    </w:p>
    <w:p w14:paraId="0E16F44E" w14:textId="77777777" w:rsidR="008E5E36" w:rsidRDefault="008E5E36" w:rsidP="008E5E36">
      <w:r>
        <w:t>Wanneer wilt u de activiteit of voorziening van uw</w:t>
      </w:r>
    </w:p>
    <w:p w14:paraId="21A6FDC6" w14:textId="77777777" w:rsidR="008E5E36" w:rsidRDefault="008E5E36" w:rsidP="008E5E36">
      <w:r>
        <w:t>aanvraag realiseren?</w:t>
      </w:r>
    </w:p>
    <w:p w14:paraId="1E625991" w14:textId="77777777" w:rsidR="008E5E36" w:rsidRDefault="008E5E36" w:rsidP="008E5E36">
      <w:r>
        <w:t>Buurtkiep is een platform dat 24-7 in de lucht is. Dus</w:t>
      </w:r>
    </w:p>
    <w:p w14:paraId="3E12D1D7" w14:textId="77777777" w:rsidR="008E5E36" w:rsidRDefault="008E5E36" w:rsidP="008E5E36">
      <w:r>
        <w:t xml:space="preserve">is deze vraag </w:t>
      </w:r>
      <w:proofErr w:type="spellStart"/>
      <w:r>
        <w:t>nvt</w:t>
      </w:r>
      <w:proofErr w:type="spellEnd"/>
    </w:p>
    <w:p w14:paraId="7308E77D" w14:textId="77777777" w:rsidR="008E5E36" w:rsidRDefault="008E5E36" w:rsidP="008E5E36">
      <w:r>
        <w:t>Waar wilt u de activiteit of voorziening van uw</w:t>
      </w:r>
    </w:p>
    <w:p w14:paraId="37A5A411" w14:textId="77777777" w:rsidR="008E5E36" w:rsidRDefault="008E5E36" w:rsidP="008E5E36">
      <w:r>
        <w:t>aanvraag realiseren?</w:t>
      </w:r>
    </w:p>
    <w:p w14:paraId="6893EB2D" w14:textId="77777777" w:rsidR="008E5E36" w:rsidRDefault="008E5E36" w:rsidP="008E5E36">
      <w:proofErr w:type="spellStart"/>
      <w:r>
        <w:t>nvt</w:t>
      </w:r>
      <w:proofErr w:type="spellEnd"/>
    </w:p>
    <w:p w14:paraId="0DB216BC" w14:textId="77777777" w:rsidR="008E5E36" w:rsidRDefault="008E5E36" w:rsidP="008E5E36">
      <w:r>
        <w:t>Motivatie en geld</w:t>
      </w:r>
    </w:p>
    <w:p w14:paraId="041EE7AB" w14:textId="77777777" w:rsidR="008E5E36" w:rsidRDefault="008E5E36" w:rsidP="008E5E36">
      <w:r>
        <w:t>Doet u deze aanvraag met meer bewoners samen? Ja</w:t>
      </w:r>
    </w:p>
    <w:p w14:paraId="30AA3588" w14:textId="77777777" w:rsidR="008E5E36" w:rsidRDefault="008E5E36" w:rsidP="008E5E36">
      <w:r>
        <w:t xml:space="preserve">Aantal anderen dat bij de aanvraag is betrokken: De aanvraag gaat uit van De Stichting </w:t>
      </w:r>
      <w:proofErr w:type="spellStart"/>
      <w:r>
        <w:t>BUurtkiep</w:t>
      </w:r>
      <w:proofErr w:type="spellEnd"/>
    </w:p>
    <w:p w14:paraId="0CD474E8" w14:textId="77777777" w:rsidR="008E5E36" w:rsidRDefault="008E5E36" w:rsidP="008E5E36">
      <w:r>
        <w:t>maar is bedoeld voor de hele wijk.</w:t>
      </w:r>
    </w:p>
    <w:p w14:paraId="4D959B3B" w14:textId="77777777" w:rsidR="008E5E36" w:rsidRDefault="008E5E36" w:rsidP="008E5E36">
      <w:r>
        <w:t>Is er draagvlak gecreëerd onder de doelgroep? Ja</w:t>
      </w:r>
    </w:p>
    <w:p w14:paraId="7F71140D" w14:textId="77777777" w:rsidR="008E5E36" w:rsidRDefault="008E5E36" w:rsidP="008E5E36">
      <w:r>
        <w:t>Hoe is er draagvlak gecreëerd? Draagvlak blijkt uit het gebruik van het platform.</w:t>
      </w:r>
    </w:p>
    <w:p w14:paraId="301B2CF6" w14:textId="77777777" w:rsidR="008E5E36" w:rsidRDefault="008E5E36" w:rsidP="008E5E36">
      <w:r>
        <w:t>13.500 unieke bezoekers per jaar en een kleine 870</w:t>
      </w:r>
    </w:p>
    <w:p w14:paraId="1D98A51F" w14:textId="77777777" w:rsidR="008E5E36" w:rsidRDefault="008E5E36" w:rsidP="008E5E36">
      <w:r>
        <w:lastRenderedPageBreak/>
        <w:t>ingeschreven buurtbewoners en een kleine 180</w:t>
      </w:r>
    </w:p>
    <w:p w14:paraId="0403623E" w14:textId="77777777" w:rsidR="008E5E36" w:rsidRDefault="008E5E36" w:rsidP="008E5E36">
      <w:r>
        <w:t>groepen/organisaties.</w:t>
      </w:r>
    </w:p>
    <w:p w14:paraId="10DC9F0C" w14:textId="77777777" w:rsidR="008E5E36" w:rsidRDefault="008E5E36" w:rsidP="008E5E36">
      <w:r>
        <w:t>In 2022 willen we het gebruik van Buurtkiep verder</w:t>
      </w:r>
    </w:p>
    <w:p w14:paraId="7ACE3D83" w14:textId="77777777" w:rsidR="008E5E36" w:rsidRDefault="008E5E36" w:rsidP="008E5E36">
      <w:r>
        <w:t>vitaliseren.</w:t>
      </w:r>
    </w:p>
    <w:p w14:paraId="551AC698" w14:textId="77777777" w:rsidR="008E5E36" w:rsidRDefault="008E5E36" w:rsidP="008E5E36">
      <w:r>
        <w:t>Ook willen we extra vrijwilligers aantrekken.</w:t>
      </w:r>
    </w:p>
    <w:p w14:paraId="7F41A6BB" w14:textId="77777777" w:rsidR="008E5E36" w:rsidRDefault="008E5E36" w:rsidP="008E5E36">
      <w:r>
        <w:t>Hoeveel mensen denkt u te bereiken met uw activiteit</w:t>
      </w:r>
    </w:p>
    <w:p w14:paraId="14A65B42" w14:textId="77777777" w:rsidR="008E5E36" w:rsidRDefault="008E5E36" w:rsidP="008E5E36">
      <w:r>
        <w:t>of voorziening?</w:t>
      </w:r>
    </w:p>
    <w:p w14:paraId="4D07A840" w14:textId="77777777" w:rsidR="008E5E36" w:rsidRDefault="008E5E36" w:rsidP="008E5E36">
      <w:r>
        <w:t>zie hierboven</w:t>
      </w:r>
    </w:p>
    <w:p w14:paraId="39CE7EB6" w14:textId="77777777" w:rsidR="008E5E36" w:rsidRDefault="008E5E36" w:rsidP="008E5E36">
      <w:r>
        <w:t>Bedrag en specificatie</w:t>
      </w:r>
    </w:p>
    <w:p w14:paraId="41DFCF54" w14:textId="77777777" w:rsidR="008E5E36" w:rsidRDefault="008E5E36" w:rsidP="008E5E36">
      <w:r>
        <w:t>Welk bedrag vraagt u aan? 3360</w:t>
      </w:r>
    </w:p>
    <w:p w14:paraId="4221A0BB" w14:textId="77777777" w:rsidR="008E5E36" w:rsidRDefault="008E5E36" w:rsidP="008E5E36">
      <w:r>
        <w:t>Specificatie van de verwachte kosten en/of inkomsten Het bedrag bestaat uit:</w:t>
      </w:r>
    </w:p>
    <w:p w14:paraId="1F201042" w14:textId="77777777" w:rsidR="008E5E36" w:rsidRDefault="008E5E36" w:rsidP="008E5E36">
      <w:r>
        <w:t xml:space="preserve">-2662 </w:t>
      </w:r>
      <w:proofErr w:type="spellStart"/>
      <w:r>
        <w:t>liccentiekosten</w:t>
      </w:r>
      <w:proofErr w:type="spellEnd"/>
    </w:p>
    <w:p w14:paraId="2C1C8427" w14:textId="77777777" w:rsidR="008E5E36" w:rsidRDefault="008E5E36" w:rsidP="008E5E36">
      <w:r>
        <w:t>- 150 bankkosten</w:t>
      </w:r>
    </w:p>
    <w:p w14:paraId="5D068D47" w14:textId="77777777" w:rsidR="008E5E36" w:rsidRDefault="008E5E36" w:rsidP="008E5E36">
      <w:r>
        <w:t>- 73 verzekering</w:t>
      </w:r>
    </w:p>
    <w:p w14:paraId="5F66D713" w14:textId="77777777" w:rsidR="008E5E36" w:rsidRDefault="008E5E36" w:rsidP="008E5E36">
      <w:r>
        <w:t xml:space="preserve">- 75 flyer </w:t>
      </w:r>
      <w:proofErr w:type="spellStart"/>
      <w:r>
        <w:t>ivm</w:t>
      </w:r>
      <w:proofErr w:type="spellEnd"/>
      <w:r>
        <w:t xml:space="preserve"> promotie</w:t>
      </w:r>
    </w:p>
    <w:p w14:paraId="0755DE87" w14:textId="77777777" w:rsidR="008E5E36" w:rsidRDefault="008E5E36" w:rsidP="008E5E36">
      <w:r>
        <w:t xml:space="preserve">- 400 kosten training </w:t>
      </w:r>
      <w:proofErr w:type="spellStart"/>
      <w:r>
        <w:t>nwe</w:t>
      </w:r>
      <w:proofErr w:type="spellEnd"/>
      <w:r>
        <w:t xml:space="preserve"> vrijwilligers</w:t>
      </w:r>
    </w:p>
    <w:p w14:paraId="0446A6BB" w14:textId="77777777" w:rsidR="008E5E36" w:rsidRDefault="008E5E36" w:rsidP="008E5E36">
      <w:r>
        <w:t>Bijlage(n): 2022-0008.pdf</w:t>
      </w:r>
    </w:p>
    <w:p w14:paraId="25770490" w14:textId="77777777" w:rsidR="008E5E36" w:rsidRDefault="008E5E36" w:rsidP="008E5E36">
      <w:r>
        <w:t>Heeft u het formulier naar waarheid ingevuld? Ja, naar waarheid ingevuld</w:t>
      </w:r>
    </w:p>
    <w:p w14:paraId="0C4821CB" w14:textId="61F6DDBB" w:rsidR="008E5E36" w:rsidRDefault="008E5E36" w:rsidP="008E5E36">
      <w:r>
        <w:t>Datum en tijd verzending: 06-01-2022 14:09</w:t>
      </w:r>
    </w:p>
    <w:sectPr w:rsidR="008E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36"/>
    <w:rsid w:val="008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61FC"/>
  <w15:chartTrackingRefBased/>
  <w15:docId w15:val="{E3B8E977-FEAE-4FE4-B623-330BA4F4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kop</dc:creator>
  <cp:keywords/>
  <dc:description/>
  <cp:lastModifiedBy>jos kop</cp:lastModifiedBy>
  <cp:revision>1</cp:revision>
  <dcterms:created xsi:type="dcterms:W3CDTF">2022-01-17T10:18:00Z</dcterms:created>
  <dcterms:modified xsi:type="dcterms:W3CDTF">2022-01-17T10:20:00Z</dcterms:modified>
</cp:coreProperties>
</file>