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44A5" w14:textId="77777777" w:rsidR="00897EAD" w:rsidRDefault="00897EAD" w:rsidP="00897EAD">
      <w:r>
        <w:t xml:space="preserve">Aanvraag wijk-, buurt- en dorpsbudget ZUID </w:t>
      </w:r>
    </w:p>
    <w:p w14:paraId="1D866741" w14:textId="77777777" w:rsidR="00897EAD" w:rsidRDefault="00897EAD" w:rsidP="00897EAD">
      <w:r>
        <w:t>23.000583</w:t>
      </w:r>
    </w:p>
    <w:p w14:paraId="4833DF16" w14:textId="59F636EC" w:rsidR="00897EAD" w:rsidRDefault="00897EAD" w:rsidP="00897EAD">
      <w:r>
        <w:t xml:space="preserve">Ingelogd met </w:t>
      </w:r>
      <w:proofErr w:type="spellStart"/>
      <w:r>
        <w:t>Digid</w:t>
      </w:r>
      <w:proofErr w:type="spellEnd"/>
      <w:r>
        <w:t xml:space="preserve">: </w:t>
      </w:r>
      <w:r w:rsidR="00E10949">
        <w:tab/>
      </w:r>
      <w:r w:rsidR="00E10949">
        <w:tab/>
      </w:r>
      <w:r w:rsidR="00E10949">
        <w:tab/>
      </w:r>
      <w:r w:rsidR="00E10949">
        <w:tab/>
      </w:r>
      <w:r w:rsidR="00E10949">
        <w:tab/>
      </w:r>
      <w:r w:rsidR="00E10949">
        <w:tab/>
      </w:r>
      <w:r>
        <w:t>Ja</w:t>
      </w:r>
    </w:p>
    <w:p w14:paraId="09022ADC" w14:textId="58BC9A84" w:rsidR="00897EAD" w:rsidRDefault="00897EAD" w:rsidP="00897EAD">
      <w:r>
        <w:t xml:space="preserve">Vanuit welke situatie vraagt u deze subsidie aan? </w:t>
      </w:r>
      <w:r w:rsidR="00E10949">
        <w:tab/>
      </w:r>
      <w:r w:rsidR="00E10949">
        <w:tab/>
      </w:r>
      <w:r>
        <w:t xml:space="preserve">Namens een organisatie </w:t>
      </w:r>
    </w:p>
    <w:p w14:paraId="3332E18F" w14:textId="5680B19D" w:rsidR="00897EAD" w:rsidRDefault="00897EAD" w:rsidP="00897EAD">
      <w:r>
        <w:t xml:space="preserve">Voorletter(s) </w:t>
      </w:r>
    </w:p>
    <w:p w14:paraId="42040829" w14:textId="2BE792E8" w:rsidR="00897EAD" w:rsidRDefault="00897EAD" w:rsidP="00897EAD">
      <w:r>
        <w:t xml:space="preserve">Achternaam </w:t>
      </w:r>
    </w:p>
    <w:p w14:paraId="2FB9E53C" w14:textId="1F312D89" w:rsidR="00897EAD" w:rsidRDefault="00897EAD" w:rsidP="00897EAD">
      <w:r>
        <w:t>Straatnaam</w:t>
      </w:r>
    </w:p>
    <w:p w14:paraId="099C0E8F" w14:textId="3BB148F3" w:rsidR="00897EAD" w:rsidRDefault="00897EAD" w:rsidP="00897EAD">
      <w:r>
        <w:t>Postcode</w:t>
      </w:r>
    </w:p>
    <w:p w14:paraId="42E73CAC" w14:textId="1B486659" w:rsidR="00897EAD" w:rsidRDefault="00897EAD" w:rsidP="00897EAD">
      <w:r>
        <w:t xml:space="preserve">Woonplaats </w:t>
      </w:r>
    </w:p>
    <w:p w14:paraId="3C0F5938" w14:textId="438B3687" w:rsidR="00897EAD" w:rsidRDefault="00897EAD" w:rsidP="00897EAD">
      <w:r>
        <w:t xml:space="preserve">E-mailadres </w:t>
      </w:r>
    </w:p>
    <w:p w14:paraId="33DE7ECE" w14:textId="4EB7BCD9" w:rsidR="00897EAD" w:rsidRDefault="00897EAD" w:rsidP="00897EAD">
      <w:r>
        <w:t xml:space="preserve">Telefoonnummer </w:t>
      </w:r>
    </w:p>
    <w:p w14:paraId="79B366EB" w14:textId="77777777" w:rsidR="00897EAD" w:rsidRDefault="00897EAD" w:rsidP="00897EAD">
      <w:r>
        <w:t>Organisatiegegevens</w:t>
      </w:r>
    </w:p>
    <w:p w14:paraId="72804D83" w14:textId="6E53DDC6" w:rsidR="00897EAD" w:rsidRDefault="00897EAD" w:rsidP="00897EAD">
      <w:r>
        <w:t xml:space="preserve">Inschrijvingsnummer bij Kamer van Koophandel </w:t>
      </w:r>
      <w:r w:rsidR="00E10949">
        <w:tab/>
      </w:r>
      <w:r w:rsidR="00E10949">
        <w:tab/>
      </w:r>
      <w:r>
        <w:t>41083883</w:t>
      </w:r>
    </w:p>
    <w:p w14:paraId="3F2A9C71" w14:textId="77777777" w:rsidR="00897EAD" w:rsidRDefault="00897EAD" w:rsidP="00897EAD">
      <w:r>
        <w:t xml:space="preserve">Naam organisatie Stichting Speeltuin Rosmalen </w:t>
      </w:r>
    </w:p>
    <w:p w14:paraId="60C06CA5" w14:textId="77777777" w:rsidR="00897EAD" w:rsidRDefault="00897EAD" w:rsidP="00897EAD">
      <w:r>
        <w:t>Wijk</w:t>
      </w:r>
    </w:p>
    <w:p w14:paraId="5114EEBA" w14:textId="1616FE71" w:rsidR="00897EAD" w:rsidRDefault="00897EAD" w:rsidP="00897EAD">
      <w:r>
        <w:t>U doet deze aanvraag voor de wijk of het dorp:</w:t>
      </w:r>
      <w:r w:rsidR="00E10949">
        <w:tab/>
      </w:r>
      <w:r w:rsidR="00E10949">
        <w:tab/>
      </w:r>
      <w:r w:rsidR="00E10949">
        <w:tab/>
      </w:r>
      <w:r>
        <w:t xml:space="preserve"> </w:t>
      </w:r>
      <w:proofErr w:type="spellStart"/>
      <w:r>
        <w:t>Muntel</w:t>
      </w:r>
      <w:proofErr w:type="spellEnd"/>
      <w:r>
        <w:t>/</w:t>
      </w:r>
      <w:proofErr w:type="spellStart"/>
      <w:r>
        <w:t>Vliert</w:t>
      </w:r>
      <w:proofErr w:type="spellEnd"/>
    </w:p>
    <w:p w14:paraId="2B1727EB" w14:textId="6E600045" w:rsidR="00897EAD" w:rsidRDefault="00897EAD" w:rsidP="00E10949">
      <w:pPr>
        <w:ind w:left="5664" w:hanging="5664"/>
      </w:pPr>
      <w:r>
        <w:t xml:space="preserve">Onderwerp van uw aanvraag: </w:t>
      </w:r>
      <w:r w:rsidR="00E10949">
        <w:tab/>
      </w:r>
      <w:proofErr w:type="spellStart"/>
      <w:r>
        <w:t>belevings</w:t>
      </w:r>
      <w:proofErr w:type="spellEnd"/>
      <w:r>
        <w:t>/</w:t>
      </w:r>
      <w:proofErr w:type="spellStart"/>
      <w:r>
        <w:t>blotenvoetepad</w:t>
      </w:r>
      <w:proofErr w:type="spellEnd"/>
      <w:r>
        <w:t xml:space="preserve"> in het Kwekkeltje</w:t>
      </w:r>
    </w:p>
    <w:p w14:paraId="32632DC0" w14:textId="7E9754E9" w:rsidR="00897EAD" w:rsidRDefault="00897EAD" w:rsidP="0080762B">
      <w:pPr>
        <w:ind w:left="5664" w:hanging="5664"/>
      </w:pPr>
      <w:r>
        <w:t xml:space="preserve">Voor wie is de aanvraag bedoeld? </w:t>
      </w:r>
      <w:r w:rsidR="00E10949">
        <w:tab/>
      </w:r>
      <w:r>
        <w:t xml:space="preserve">Deze voorziening is een uitbereiding van </w:t>
      </w:r>
      <w:r w:rsidR="0080762B">
        <w:t>’</w:t>
      </w:r>
      <w:r>
        <w:t>t Kwekkeltje</w:t>
      </w:r>
      <w:r w:rsidR="0080762B">
        <w:t xml:space="preserve"> </w:t>
      </w:r>
      <w:proofErr w:type="spellStart"/>
      <w:r w:rsidR="0080762B">
        <w:t>ivm</w:t>
      </w:r>
      <w:proofErr w:type="spellEnd"/>
      <w:r w:rsidR="0080762B">
        <w:t xml:space="preserve"> het 30 jaar</w:t>
      </w:r>
    </w:p>
    <w:p w14:paraId="55730569" w14:textId="77777777" w:rsidR="00BE485E" w:rsidRDefault="00897EAD" w:rsidP="00BE485E">
      <w:pPr>
        <w:ind w:left="4956" w:firstLine="708"/>
      </w:pPr>
      <w:r>
        <w:t xml:space="preserve">bestaan in 2023. </w:t>
      </w:r>
    </w:p>
    <w:p w14:paraId="21DEEE40" w14:textId="1518048B" w:rsidR="00897EAD" w:rsidRDefault="00897EAD" w:rsidP="00BE485E">
      <w:pPr>
        <w:ind w:left="4395"/>
      </w:pPr>
      <w:r>
        <w:t xml:space="preserve">Deze </w:t>
      </w:r>
      <w:proofErr w:type="spellStart"/>
      <w:r>
        <w:t>atractie</w:t>
      </w:r>
      <w:proofErr w:type="spellEnd"/>
      <w:r>
        <w:t xml:space="preserve"> is </w:t>
      </w:r>
    </w:p>
    <w:p w14:paraId="0066DC61" w14:textId="77777777" w:rsidR="00897EAD" w:rsidRDefault="00897EAD" w:rsidP="00BE485E">
      <w:pPr>
        <w:ind w:left="4395"/>
      </w:pPr>
      <w:r>
        <w:t xml:space="preserve">bedoeld voor ALLE bezoekende kinderen tot 12 jaar </w:t>
      </w:r>
    </w:p>
    <w:p w14:paraId="05212186" w14:textId="77777777" w:rsidR="00897EAD" w:rsidRDefault="00897EAD" w:rsidP="00BE485E">
      <w:pPr>
        <w:ind w:left="4395"/>
      </w:pPr>
      <w:r>
        <w:t xml:space="preserve">met hun begeleiders uit ALLE wijken van gemeente </w:t>
      </w:r>
    </w:p>
    <w:p w14:paraId="630FD291" w14:textId="77777777" w:rsidR="00897EAD" w:rsidRDefault="00897EAD" w:rsidP="00BE485E">
      <w:pPr>
        <w:ind w:left="4395"/>
      </w:pPr>
      <w:r>
        <w:t xml:space="preserve">'s-Hertogenbosch en wijde omgeving. Ook voor </w:t>
      </w:r>
    </w:p>
    <w:p w14:paraId="710DF86C" w14:textId="77777777" w:rsidR="00897EAD" w:rsidRDefault="00897EAD" w:rsidP="00BE485E">
      <w:pPr>
        <w:ind w:left="4395"/>
      </w:pPr>
      <w:r>
        <w:t>kinderen met een beperking en welke vorm dan ook is</w:t>
      </w:r>
    </w:p>
    <w:p w14:paraId="400048F0" w14:textId="77777777" w:rsidR="00897EAD" w:rsidRDefault="00897EAD" w:rsidP="00BE485E">
      <w:pPr>
        <w:ind w:left="4395"/>
      </w:pPr>
      <w:r>
        <w:t xml:space="preserve">het </w:t>
      </w:r>
      <w:proofErr w:type="spellStart"/>
      <w:r>
        <w:t>belevingspad</w:t>
      </w:r>
      <w:proofErr w:type="spellEnd"/>
      <w:r>
        <w:t xml:space="preserve"> 100% toegankelijk. Daar deze </w:t>
      </w:r>
    </w:p>
    <w:p w14:paraId="65FAE2D9" w14:textId="77777777" w:rsidR="00897EAD" w:rsidRDefault="00897EAD" w:rsidP="00BE485E">
      <w:pPr>
        <w:ind w:left="4395"/>
      </w:pPr>
      <w:proofErr w:type="spellStart"/>
      <w:r>
        <w:t>atractie</w:t>
      </w:r>
      <w:proofErr w:type="spellEnd"/>
      <w:r>
        <w:t xml:space="preserve"> in het kwekkeltje voor ALLE kinderen in </w:t>
      </w:r>
    </w:p>
    <w:p w14:paraId="64DD797E" w14:textId="77777777" w:rsidR="00897EAD" w:rsidRDefault="00897EAD" w:rsidP="00BE485E">
      <w:pPr>
        <w:ind w:left="4395"/>
      </w:pPr>
      <w:r>
        <w:t xml:space="preserve">gemeente s'-Hertogenbosch al 30 jaar GRATIS </w:t>
      </w:r>
    </w:p>
    <w:p w14:paraId="1F8ACEBC" w14:textId="77777777" w:rsidR="00897EAD" w:rsidRDefault="00897EAD" w:rsidP="00BE485E">
      <w:pPr>
        <w:ind w:left="4395"/>
      </w:pPr>
      <w:r>
        <w:t xml:space="preserve">toegankelijk is vraagt het Kwekkeltje een eenmalige </w:t>
      </w:r>
    </w:p>
    <w:p w14:paraId="2B29D4B8" w14:textId="77777777" w:rsidR="00897EAD" w:rsidRDefault="00897EAD" w:rsidP="00BE485E">
      <w:pPr>
        <w:ind w:left="4395"/>
      </w:pPr>
      <w:r>
        <w:lastRenderedPageBreak/>
        <w:t xml:space="preserve">financiële bijdrage van €1000 per wijk. Speeltuin het </w:t>
      </w:r>
    </w:p>
    <w:p w14:paraId="7ED26930" w14:textId="77777777" w:rsidR="00897EAD" w:rsidRDefault="00897EAD" w:rsidP="00BE485E">
      <w:pPr>
        <w:ind w:left="4395"/>
      </w:pPr>
      <w:r>
        <w:t xml:space="preserve">Kwekkeltje heeft in de laatste 30 jaar zijn </w:t>
      </w:r>
    </w:p>
    <w:p w14:paraId="691A482D" w14:textId="77777777" w:rsidR="00897EAD" w:rsidRDefault="00897EAD" w:rsidP="00415122">
      <w:pPr>
        <w:ind w:left="4395"/>
      </w:pPr>
      <w:r>
        <w:t xml:space="preserve">bestaansrecht bewezen en dat er behoeften is om </w:t>
      </w:r>
    </w:p>
    <w:p w14:paraId="304FDC5C" w14:textId="77777777" w:rsidR="00897EAD" w:rsidRPr="00897EAD" w:rsidRDefault="00897EAD" w:rsidP="00415122">
      <w:pPr>
        <w:ind w:left="4395"/>
        <w:rPr>
          <w:lang w:val="en-US"/>
        </w:rPr>
      </w:pPr>
      <w:r w:rsidRPr="00897EAD">
        <w:rPr>
          <w:lang w:val="en-US"/>
        </w:rPr>
        <w:t xml:space="preserve">GRATIS </w:t>
      </w:r>
      <w:proofErr w:type="spellStart"/>
      <w:r w:rsidRPr="00897EAD">
        <w:rPr>
          <w:lang w:val="en-US"/>
        </w:rPr>
        <w:t>te</w:t>
      </w:r>
      <w:proofErr w:type="spellEnd"/>
      <w:r w:rsidRPr="00897EAD">
        <w:rPr>
          <w:lang w:val="en-US"/>
        </w:rPr>
        <w:t xml:space="preserve"> </w:t>
      </w:r>
      <w:proofErr w:type="spellStart"/>
      <w:r w:rsidRPr="00897EAD">
        <w:rPr>
          <w:lang w:val="en-US"/>
        </w:rPr>
        <w:t>spelen</w:t>
      </w:r>
      <w:proofErr w:type="spellEnd"/>
      <w:r w:rsidRPr="00897EAD">
        <w:rPr>
          <w:lang w:val="en-US"/>
        </w:rPr>
        <w:t>.</w:t>
      </w:r>
    </w:p>
    <w:p w14:paraId="653BB063" w14:textId="77777777" w:rsidR="001B609E" w:rsidRDefault="001B609E" w:rsidP="00897EAD"/>
    <w:p w14:paraId="1DCE4369" w14:textId="02EB2F69" w:rsidR="00897EAD" w:rsidRDefault="00897EAD" w:rsidP="00897EAD">
      <w:r>
        <w:t>Ik wil het volgende met mijn aanvraag bereiken: Daar speeltuin het Kwekkeltje al 30 jaar lang gratis</w:t>
      </w:r>
      <w:r w:rsidR="005740E0">
        <w:t xml:space="preserve"> </w:t>
      </w:r>
      <w:r>
        <w:t>toegankelijk is en jaarlijks bezocht wordt door</w:t>
      </w:r>
      <w:r w:rsidR="001B609E">
        <w:t xml:space="preserve"> </w:t>
      </w:r>
      <w:r>
        <w:t>gemiddeld 40.000 bezoekers per jaar, voorziet de</w:t>
      </w:r>
      <w:r w:rsidR="005740E0">
        <w:t xml:space="preserve"> </w:t>
      </w:r>
      <w:r>
        <w:t>speeltuin in een behoeften voor alle bezoekers die uit</w:t>
      </w:r>
      <w:r w:rsidR="001B609E">
        <w:t xml:space="preserve"> </w:t>
      </w:r>
      <w:r>
        <w:t xml:space="preserve">ALLE wijken van gemeenten </w:t>
      </w:r>
      <w:r w:rsidR="005740E0">
        <w:t>’</w:t>
      </w:r>
      <w:r>
        <w:t>s-Hertogenbosch</w:t>
      </w:r>
      <w:r w:rsidR="005740E0">
        <w:t xml:space="preserve"> </w:t>
      </w:r>
      <w:r>
        <w:t>bezocht worden. Tevens willen we bereiken dat deze</w:t>
      </w:r>
      <w:r w:rsidR="007C3BB3">
        <w:t xml:space="preserve"> </w:t>
      </w:r>
      <w:r>
        <w:t>a</w:t>
      </w:r>
      <w:r w:rsidR="001B609E">
        <w:t>t</w:t>
      </w:r>
      <w:r>
        <w:t>tractie ook toegankelijk is voor alle kinderen met een</w:t>
      </w:r>
      <w:r w:rsidR="007C3BB3">
        <w:t xml:space="preserve"> </w:t>
      </w:r>
      <w:r>
        <w:t>beperking. Het Kwekkeltje is een inclusieve speeltuin.</w:t>
      </w:r>
      <w:r w:rsidR="007C3BB3">
        <w:t xml:space="preserve"> </w:t>
      </w:r>
      <w:r>
        <w:t>Een meespeeltuin</w:t>
      </w:r>
      <w:r w:rsidR="007C3BB3">
        <w:t xml:space="preserve"> </w:t>
      </w:r>
      <w:r>
        <w:t>waar kinderen met en zonder</w:t>
      </w:r>
      <w:r w:rsidR="007C3BB3">
        <w:t xml:space="preserve"> </w:t>
      </w:r>
      <w:r>
        <w:t>beperkingen samen kunnen spelen. Kinderen hebben</w:t>
      </w:r>
      <w:r w:rsidR="007C3BB3">
        <w:t xml:space="preserve"> </w:t>
      </w:r>
      <w:r>
        <w:t>recht op gratis samen te spelen en dit kinderrecht geldt</w:t>
      </w:r>
      <w:r w:rsidR="007C3BB3">
        <w:t xml:space="preserve"> </w:t>
      </w:r>
      <w:r>
        <w:t>onverkort voor kinderen met een beperking.</w:t>
      </w:r>
    </w:p>
    <w:p w14:paraId="5A8A3A58" w14:textId="073481EE" w:rsidR="00897EAD" w:rsidRDefault="00897EAD" w:rsidP="00897EAD">
      <w:r>
        <w:t>Wanneer wilt u de activiteit of voorziening van uw</w:t>
      </w:r>
      <w:r w:rsidR="00145AAA">
        <w:br/>
      </w:r>
      <w:r>
        <w:t>aanvraag realiseren?</w:t>
      </w:r>
    </w:p>
    <w:p w14:paraId="3B2B1C0B" w14:textId="7F4EF4EF" w:rsidR="00897EAD" w:rsidRDefault="00897EAD" w:rsidP="00897EAD">
      <w:r>
        <w:t xml:space="preserve">Dit </w:t>
      </w:r>
      <w:proofErr w:type="spellStart"/>
      <w:r>
        <w:t>belevingspad</w:t>
      </w:r>
      <w:proofErr w:type="spellEnd"/>
      <w:r>
        <w:t xml:space="preserve"> willen we op 1 april 2023 bij de</w:t>
      </w:r>
      <w:r w:rsidR="008B508E">
        <w:t xml:space="preserve"> </w:t>
      </w:r>
      <w:r>
        <w:t>opening van het nieuwe speelseizoen gerealiseerd</w:t>
      </w:r>
    </w:p>
    <w:p w14:paraId="7FDFA517" w14:textId="77777777" w:rsidR="00897EAD" w:rsidRDefault="00897EAD" w:rsidP="00897EAD">
      <w:r>
        <w:t>hebben</w:t>
      </w:r>
    </w:p>
    <w:p w14:paraId="7C383BBC" w14:textId="0CC67696" w:rsidR="00897EAD" w:rsidRDefault="00897EAD" w:rsidP="00897EAD">
      <w:r>
        <w:t>Waar wilt u de activiteit of voorziening van uw</w:t>
      </w:r>
      <w:r w:rsidR="008B508E">
        <w:t xml:space="preserve"> </w:t>
      </w:r>
      <w:r>
        <w:t>aanvraag realiseren?</w:t>
      </w:r>
    </w:p>
    <w:p w14:paraId="2546FB5A" w14:textId="65EFA742" w:rsidR="00897EAD" w:rsidRDefault="00897EAD" w:rsidP="00897EAD">
      <w:r>
        <w:t>In speeltuin het Kwekk</w:t>
      </w:r>
      <w:r w:rsidR="007C3BB3">
        <w:t>el</w:t>
      </w:r>
      <w:r>
        <w:t>tje Rosmalen,</w:t>
      </w:r>
      <w:r w:rsidR="008B508E">
        <w:t xml:space="preserve"> </w:t>
      </w:r>
      <w:r>
        <w:t>gemeente s'-Hertogenbosch</w:t>
      </w:r>
    </w:p>
    <w:p w14:paraId="2F256C49" w14:textId="77777777" w:rsidR="00897EAD" w:rsidRDefault="00897EAD" w:rsidP="00897EAD">
      <w:r>
        <w:t>Motivatie en geld</w:t>
      </w:r>
    </w:p>
    <w:p w14:paraId="49B7F606" w14:textId="4E9190F2" w:rsidR="00897EAD" w:rsidRDefault="00897EAD" w:rsidP="00897EAD">
      <w:r>
        <w:t xml:space="preserve">Doet u deze aanvraag met meer bewoners samen? </w:t>
      </w:r>
      <w:r w:rsidR="007C3BB3">
        <w:tab/>
      </w:r>
      <w:r w:rsidR="007C3BB3">
        <w:tab/>
      </w:r>
      <w:r w:rsidR="007C3BB3">
        <w:tab/>
      </w:r>
      <w:r>
        <w:t>Ja</w:t>
      </w:r>
    </w:p>
    <w:p w14:paraId="3166254A" w14:textId="63F8639B" w:rsidR="00897EAD" w:rsidRDefault="00897EAD" w:rsidP="00897EAD">
      <w:r>
        <w:t xml:space="preserve">Aantal anderen dat bij de aanvraag is betrokken: </w:t>
      </w:r>
      <w:r w:rsidR="00B17D61">
        <w:tab/>
      </w:r>
      <w:r w:rsidR="00B17D61">
        <w:tab/>
      </w:r>
      <w:r w:rsidR="00B17D61">
        <w:tab/>
      </w:r>
      <w:r>
        <w:t>20</w:t>
      </w:r>
    </w:p>
    <w:p w14:paraId="36B14AF2" w14:textId="034B94D2" w:rsidR="00897EAD" w:rsidRDefault="00897EAD" w:rsidP="00897EAD">
      <w:r>
        <w:t xml:space="preserve">Is er draagvlak gecreëerd onder de doelgroep? </w:t>
      </w:r>
      <w:r w:rsidR="00B17D61">
        <w:tab/>
      </w:r>
      <w:r w:rsidR="00B17D61">
        <w:tab/>
      </w:r>
      <w:r w:rsidR="00B17D61">
        <w:tab/>
      </w:r>
      <w:r w:rsidR="00B17D61">
        <w:tab/>
      </w:r>
      <w:r>
        <w:t>Nee</w:t>
      </w:r>
    </w:p>
    <w:p w14:paraId="4A94EF32" w14:textId="77777777" w:rsidR="00897EAD" w:rsidRDefault="00897EAD" w:rsidP="00897EAD">
      <w:r>
        <w:t>Hoeveel mensen denkt u te bereiken met uw activiteit</w:t>
      </w:r>
    </w:p>
    <w:p w14:paraId="4EA91D5E" w14:textId="77777777" w:rsidR="00897EAD" w:rsidRDefault="00897EAD" w:rsidP="00897EAD">
      <w:r>
        <w:t>of voorziening?</w:t>
      </w:r>
    </w:p>
    <w:p w14:paraId="48D86E92" w14:textId="77777777" w:rsidR="00897EAD" w:rsidRDefault="00897EAD" w:rsidP="00B17D61">
      <w:pPr>
        <w:ind w:left="6372"/>
      </w:pPr>
      <w:r>
        <w:t>Al 30 jaar lang 40.000 bezoekers per jaar bezoeken</w:t>
      </w:r>
    </w:p>
    <w:p w14:paraId="3216C58F" w14:textId="77777777" w:rsidR="00897EAD" w:rsidRDefault="00897EAD" w:rsidP="00B17D61">
      <w:pPr>
        <w:ind w:left="5664" w:firstLine="708"/>
      </w:pPr>
      <w:r>
        <w:t>het Kwekkeltje</w:t>
      </w:r>
    </w:p>
    <w:p w14:paraId="2EA5D5B8" w14:textId="77777777" w:rsidR="00897EAD" w:rsidRDefault="00897EAD" w:rsidP="00897EAD">
      <w:r>
        <w:t>Bedrag en specificatie</w:t>
      </w:r>
    </w:p>
    <w:p w14:paraId="630828CB" w14:textId="666C28E3" w:rsidR="00897EAD" w:rsidRDefault="00897EAD" w:rsidP="00897EAD">
      <w:r>
        <w:t>Welk</w:t>
      </w:r>
      <w:r w:rsidR="00B17D61">
        <w:t xml:space="preserve"> </w:t>
      </w:r>
      <w:r>
        <w:t>bedrag</w:t>
      </w:r>
      <w:r w:rsidR="00B17D61">
        <w:t xml:space="preserve"> </w:t>
      </w:r>
      <w:r>
        <w:t>vraagt u</w:t>
      </w:r>
      <w:r w:rsidR="00B17D61">
        <w:t xml:space="preserve"> </w:t>
      </w:r>
      <w:r>
        <w:t>aan?</w:t>
      </w:r>
      <w:r w:rsidR="00EC4D8E">
        <w:tab/>
      </w:r>
      <w:r w:rsidR="00EC4D8E">
        <w:tab/>
      </w:r>
      <w:r w:rsidR="00EC4D8E">
        <w:tab/>
      </w:r>
      <w:r w:rsidR="00EC4D8E">
        <w:tab/>
      </w:r>
      <w:r w:rsidR="00EC4D8E">
        <w:tab/>
      </w:r>
      <w:r w:rsidR="00EC4D8E">
        <w:tab/>
      </w:r>
      <w:r>
        <w:t>1000</w:t>
      </w:r>
    </w:p>
    <w:p w14:paraId="4E19AD9D" w14:textId="7FE44481" w:rsidR="00897EAD" w:rsidRDefault="00897EAD" w:rsidP="00897EAD">
      <w:r>
        <w:t>Specificatie</w:t>
      </w:r>
      <w:r w:rsidR="00EC4D8E">
        <w:t xml:space="preserve"> </w:t>
      </w:r>
      <w:r>
        <w:t>van de</w:t>
      </w:r>
      <w:r w:rsidR="00EC4D8E">
        <w:t xml:space="preserve"> </w:t>
      </w:r>
      <w:r>
        <w:t>verwachte</w:t>
      </w:r>
      <w:r w:rsidR="00EC4D8E">
        <w:t xml:space="preserve"> </w:t>
      </w:r>
      <w:r>
        <w:t>kosten</w:t>
      </w:r>
      <w:r w:rsidR="00EC4D8E">
        <w:t xml:space="preserve"> </w:t>
      </w:r>
      <w:r>
        <w:t>en/of</w:t>
      </w:r>
      <w:r w:rsidR="00EC4D8E">
        <w:t xml:space="preserve"> </w:t>
      </w:r>
      <w:r>
        <w:t>inkomsten</w:t>
      </w:r>
    </w:p>
    <w:p w14:paraId="4A265021" w14:textId="77777777" w:rsidR="00897EAD" w:rsidRDefault="00897EAD" w:rsidP="00897EAD">
      <w:r>
        <w:t>Carrousel/trampoline/sculpturen/klankelementen/optisch</w:t>
      </w:r>
    </w:p>
    <w:p w14:paraId="3ADCD1A3" w14:textId="77777777" w:rsidR="00897EAD" w:rsidRDefault="00897EAD" w:rsidP="00897EAD">
      <w:r>
        <w:t>draaischijven/praatpalen/steltenpalen/materiaal</w:t>
      </w:r>
    </w:p>
    <w:p w14:paraId="44633747" w14:textId="77777777" w:rsidR="00897EAD" w:rsidRDefault="00897EAD" w:rsidP="00897EAD">
      <w:r>
        <w:t>blotenvoetepad/groenvoorziening/audiozuilen/muziekbal/voelboxen/bloembakken/installatie/transport</w:t>
      </w:r>
    </w:p>
    <w:p w14:paraId="2D4C6933" w14:textId="11E9B600" w:rsidR="00897EAD" w:rsidRDefault="00897EAD" w:rsidP="00897EAD">
      <w:r>
        <w:lastRenderedPageBreak/>
        <w:t xml:space="preserve">en BTW totaal </w:t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>
        <w:t>€79.000</w:t>
      </w:r>
    </w:p>
    <w:p w14:paraId="676C8B2A" w14:textId="3A5C0757" w:rsidR="00897EAD" w:rsidRDefault="00897EAD" w:rsidP="00897EAD">
      <w:r>
        <w:t xml:space="preserve">Eigen geld </w:t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 w:rsidR="00F60212">
        <w:tab/>
      </w:r>
      <w:r>
        <w:t>€26.000</w:t>
      </w:r>
    </w:p>
    <w:p w14:paraId="4A23A898" w14:textId="77777777" w:rsidR="00897EAD" w:rsidRDefault="00897EAD" w:rsidP="00897EAD">
      <w:r>
        <w:t xml:space="preserve">Reeds toegezegd en/of ontvangen: </w:t>
      </w:r>
    </w:p>
    <w:p w14:paraId="55079CFE" w14:textId="77777777" w:rsidR="00897EAD" w:rsidRDefault="00897EAD" w:rsidP="00897EAD">
      <w:r>
        <w:t>Jantje Beton €5500</w:t>
      </w:r>
    </w:p>
    <w:p w14:paraId="201EAAF2" w14:textId="77777777" w:rsidR="00897EAD" w:rsidRDefault="00897EAD" w:rsidP="00897EAD">
      <w:r>
        <w:t>Rabobank clubcampagnekas €8000</w:t>
      </w:r>
    </w:p>
    <w:p w14:paraId="5390C441" w14:textId="77777777" w:rsidR="00897EAD" w:rsidRDefault="00897EAD" w:rsidP="00897EAD">
      <w:r>
        <w:t>Schenking helpt elkander Rosmalen €750</w:t>
      </w:r>
    </w:p>
    <w:p w14:paraId="73C5D03F" w14:textId="77777777" w:rsidR="00897EAD" w:rsidRDefault="00897EAD" w:rsidP="00897EAD">
      <w:proofErr w:type="spellStart"/>
      <w:r>
        <w:t>Giving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schenkingen €500</w:t>
      </w:r>
    </w:p>
    <w:p w14:paraId="06D2EA8A" w14:textId="77777777" w:rsidR="00897EAD" w:rsidRDefault="00897EAD" w:rsidP="00897EAD">
      <w:r>
        <w:t>NL doet dag €350</w:t>
      </w:r>
    </w:p>
    <w:p w14:paraId="647C681A" w14:textId="77777777" w:rsidR="00897EAD" w:rsidRDefault="00897EAD" w:rsidP="00897EAD">
      <w:r>
        <w:t>Zelfwerkzaamheid €3000</w:t>
      </w:r>
    </w:p>
    <w:p w14:paraId="13B2A196" w14:textId="77777777" w:rsidR="00897EAD" w:rsidRDefault="00897EAD" w:rsidP="00897EAD">
      <w:r>
        <w:t>sponsering bedrijfsleven €3000.</w:t>
      </w:r>
    </w:p>
    <w:p w14:paraId="46EDBFCC" w14:textId="77777777" w:rsidR="00897EAD" w:rsidRDefault="00897EAD" w:rsidP="00897EAD">
      <w:r>
        <w:t>Tekort op de begroting €31.900.</w:t>
      </w:r>
    </w:p>
    <w:p w14:paraId="4F52E567" w14:textId="76DB17D4" w:rsidR="00897EAD" w:rsidRDefault="00897EAD" w:rsidP="00897EAD">
      <w:r>
        <w:t>Heeft u het</w:t>
      </w:r>
      <w:r w:rsidR="00947138">
        <w:t xml:space="preserve"> </w:t>
      </w:r>
      <w:r>
        <w:t>formulier</w:t>
      </w:r>
      <w:r w:rsidR="00947138">
        <w:t xml:space="preserve"> </w:t>
      </w:r>
      <w:r>
        <w:t>naar</w:t>
      </w:r>
      <w:r w:rsidR="00947138">
        <w:t xml:space="preserve"> </w:t>
      </w:r>
      <w:r>
        <w:t>waarheid</w:t>
      </w:r>
      <w:r w:rsidR="00947138">
        <w:t xml:space="preserve"> </w:t>
      </w:r>
      <w:r>
        <w:t>ingevuld?</w:t>
      </w:r>
      <w:r w:rsidR="00947138">
        <w:t xml:space="preserve"> </w:t>
      </w:r>
      <w:r w:rsidR="00947138">
        <w:tab/>
      </w:r>
      <w:r w:rsidR="00947138">
        <w:tab/>
      </w:r>
      <w:r w:rsidR="00947138">
        <w:tab/>
      </w:r>
      <w:r w:rsidR="00947138">
        <w:tab/>
      </w:r>
      <w:r>
        <w:t>Ja, naar waarheid ingevuld</w:t>
      </w:r>
    </w:p>
    <w:p w14:paraId="5B44CD17" w14:textId="7EDE1630" w:rsidR="00A96B0D" w:rsidRDefault="00897EAD" w:rsidP="00897EAD">
      <w:r>
        <w:t>Datum en tijd verzending: 30-12-2022 om 12:49 uu</w:t>
      </w:r>
      <w:r>
        <w:t>r</w:t>
      </w:r>
    </w:p>
    <w:sectPr w:rsidR="00A9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D"/>
    <w:rsid w:val="00145AAA"/>
    <w:rsid w:val="001B609E"/>
    <w:rsid w:val="00415122"/>
    <w:rsid w:val="005740E0"/>
    <w:rsid w:val="007C3BB3"/>
    <w:rsid w:val="0080762B"/>
    <w:rsid w:val="00897EAD"/>
    <w:rsid w:val="008B508E"/>
    <w:rsid w:val="00947138"/>
    <w:rsid w:val="00A96B0D"/>
    <w:rsid w:val="00B17D61"/>
    <w:rsid w:val="00BE485E"/>
    <w:rsid w:val="00E10949"/>
    <w:rsid w:val="00EC4D8E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7B55"/>
  <w15:chartTrackingRefBased/>
  <w15:docId w15:val="{97B21107-D565-4A7D-8112-D26788A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kop</dc:creator>
  <cp:keywords/>
  <dc:description/>
  <cp:lastModifiedBy>jos kop</cp:lastModifiedBy>
  <cp:revision>14</cp:revision>
  <dcterms:created xsi:type="dcterms:W3CDTF">2023-02-06T10:17:00Z</dcterms:created>
  <dcterms:modified xsi:type="dcterms:W3CDTF">2023-02-06T10:30:00Z</dcterms:modified>
</cp:coreProperties>
</file>