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ABEA7" w14:textId="0B91211A" w:rsidR="00215D63" w:rsidRDefault="00152848">
      <w:bookmarkStart w:id="0" w:name="_GoBack"/>
      <w:r>
        <w:br/>
      </w:r>
      <w:r w:rsidR="00215D63">
        <w:t xml:space="preserve">Naam organisatie Stichting de Hobbel Wijk </w:t>
      </w:r>
    </w:p>
    <w:p w14:paraId="4B90C2FE" w14:textId="77777777" w:rsidR="00215D63" w:rsidRDefault="00215D63">
      <w:r>
        <w:t xml:space="preserve">U doet deze aanvraag voor de wijk of het dorp: </w:t>
      </w:r>
      <w:proofErr w:type="spellStart"/>
      <w:r>
        <w:t>Muntel</w:t>
      </w:r>
      <w:proofErr w:type="spellEnd"/>
      <w:r>
        <w:t xml:space="preserve">/De </w:t>
      </w:r>
      <w:proofErr w:type="spellStart"/>
      <w:r>
        <w:t>Vliert</w:t>
      </w:r>
      <w:proofErr w:type="spellEnd"/>
      <w:r>
        <w:t>/</w:t>
      </w:r>
      <w:proofErr w:type="spellStart"/>
      <w:r>
        <w:t>Orthenpoort</w:t>
      </w:r>
      <w:proofErr w:type="spellEnd"/>
      <w:r>
        <w:t xml:space="preserve"> </w:t>
      </w:r>
    </w:p>
    <w:p w14:paraId="0B955834" w14:textId="37DE6405" w:rsidR="00B61C08" w:rsidRDefault="00215D63">
      <w:r>
        <w:t xml:space="preserve">Onderwerp van uw aanvraag: Subsidie voor organisatie Kindervrijmarkt Koningsdag </w:t>
      </w:r>
      <w:r w:rsidR="00152848">
        <w:br/>
      </w:r>
      <w:r>
        <w:t xml:space="preserve">Voor wie is de aanvraag bedoeld? Kinderen/bewoners uit de wijk </w:t>
      </w:r>
      <w:proofErr w:type="spellStart"/>
      <w:r>
        <w:t>Muntel</w:t>
      </w:r>
      <w:proofErr w:type="spellEnd"/>
      <w:r>
        <w:t xml:space="preserve">/De </w:t>
      </w:r>
      <w:proofErr w:type="spellStart"/>
      <w:r>
        <w:t>Vliert</w:t>
      </w:r>
      <w:proofErr w:type="spellEnd"/>
      <w:r>
        <w:t xml:space="preserve">/ </w:t>
      </w:r>
      <w:proofErr w:type="spellStart"/>
      <w:r>
        <w:t>Orthenpoort</w:t>
      </w:r>
      <w:proofErr w:type="spellEnd"/>
      <w:r w:rsidR="00E83BD9">
        <w:br/>
      </w:r>
      <w:r w:rsidR="00152848">
        <w:br/>
      </w:r>
      <w:r>
        <w:t xml:space="preserve">Ik wil het volgende met mijn aanvraag bereiken: </w:t>
      </w:r>
      <w:r w:rsidR="00242E8E">
        <w:br/>
      </w:r>
      <w:r>
        <w:t xml:space="preserve">Wanneer wilt u de activiteit of voorziening van uw aanvraag realiseren? Maandag 27 april (Koningsdag) </w:t>
      </w:r>
      <w:r w:rsidR="00152848">
        <w:br/>
      </w:r>
      <w:r>
        <w:t>Waar wilt u de activiteit of voorziening van uw aanvraag realiseren? In de speeltuin/plein van Stichting De Hobbel (</w:t>
      </w:r>
      <w:proofErr w:type="spellStart"/>
      <w:r>
        <w:t>Taxandriaplein</w:t>
      </w:r>
      <w:proofErr w:type="spellEnd"/>
      <w:r>
        <w:t xml:space="preserve">) </w:t>
      </w:r>
      <w:r w:rsidR="00152848">
        <w:br/>
      </w:r>
      <w:r w:rsidR="00152848">
        <w:br/>
      </w:r>
      <w:r>
        <w:t xml:space="preserve">Motivatie en geld </w:t>
      </w:r>
      <w:r w:rsidR="00152848">
        <w:br/>
      </w:r>
      <w:r>
        <w:t xml:space="preserve">Doet u deze aanvraag met meer bewoners samen? ja </w:t>
      </w:r>
      <w:r w:rsidR="00152848">
        <w:br/>
      </w:r>
      <w:r>
        <w:t>Aantal anderen dat bij de aanvraag is betrokken: 2 vrijwilligers</w:t>
      </w:r>
      <w:r w:rsidR="00193BF2">
        <w:br/>
      </w:r>
      <w:r>
        <w:t xml:space="preserve">Is er draagvlak gecreëerd onder de doelgroep? </w:t>
      </w:r>
      <w:r w:rsidR="0031562E">
        <w:br/>
      </w:r>
      <w:r>
        <w:t xml:space="preserve">Ja; al jarenlang is de Kindervrijmarkt een groot succes op Koningsdag </w:t>
      </w:r>
      <w:r w:rsidR="00152848">
        <w:br/>
      </w:r>
      <w:r>
        <w:t xml:space="preserve">Hoe is er draagvlak gecreëerd? </w:t>
      </w:r>
      <w:proofErr w:type="spellStart"/>
      <w:r>
        <w:t>Nvt</w:t>
      </w:r>
      <w:proofErr w:type="spellEnd"/>
      <w:r>
        <w:t xml:space="preserve">. </w:t>
      </w:r>
      <w:r w:rsidR="00152848">
        <w:br/>
      </w:r>
      <w:r>
        <w:t xml:space="preserve">Hoeveel mensen denkt u te bereiken met uw activiteit of voorziening? Ca. 100 mensen met een kleedje; ca. 150 – 200 bezoekers (voornamelijk wijkbewoners) </w:t>
      </w:r>
      <w:r w:rsidR="00152848">
        <w:br/>
      </w:r>
      <w:r>
        <w:t xml:space="preserve">Bedrag en specificatie Welk bedrag vraagt u aan? € 520,10 Specificatie van de verwachte kosten en/of inkomsten </w:t>
      </w:r>
      <w:r w:rsidR="00152848">
        <w:br/>
      </w:r>
      <w:r>
        <w:t>Zie begroting</w:t>
      </w:r>
      <w:r w:rsidR="0031562E">
        <w:br/>
      </w:r>
      <w:r>
        <w:t xml:space="preserve">Heeft u het formulier naar waarheid ingevuld? Ja </w:t>
      </w:r>
      <w:r w:rsidR="00152848">
        <w:br/>
      </w:r>
      <w:r>
        <w:t xml:space="preserve">Datum en tijd verzending: 9 maart 2020, 13.15 uur </w:t>
      </w:r>
      <w:r w:rsidR="00152848">
        <w:br/>
      </w:r>
      <w:r w:rsidR="00152848">
        <w:br/>
      </w:r>
      <w:r>
        <w:t xml:space="preserve">Begroting </w:t>
      </w:r>
      <w:r w:rsidR="00152848">
        <w:br/>
      </w:r>
      <w:proofErr w:type="spellStart"/>
      <w:r>
        <w:t>Begroting</w:t>
      </w:r>
      <w:proofErr w:type="spellEnd"/>
      <w:r>
        <w:t xml:space="preserve"> Kindervrijmarkt 2020 Onderwerp Kosten Vergunning klein evenement € 27,85-- </w:t>
      </w:r>
      <w:r w:rsidR="00152848">
        <w:br/>
      </w:r>
      <w:r>
        <w:t xml:space="preserve">Kosten A3 posters + flyers (verplicht gesteld) € 200,-- </w:t>
      </w:r>
      <w:r w:rsidR="00152848">
        <w:br/>
      </w:r>
      <w:r>
        <w:t xml:space="preserve">Inzet EHBO (verplicht gesteld </w:t>
      </w:r>
      <w:proofErr w:type="spellStart"/>
      <w:r>
        <w:t>ivm</w:t>
      </w:r>
      <w:proofErr w:type="spellEnd"/>
      <w:r>
        <w:t xml:space="preserve"> vergunning) € 150,-- </w:t>
      </w:r>
      <w:r w:rsidR="00152848">
        <w:br/>
      </w:r>
      <w:r>
        <w:t xml:space="preserve">Springkussen klein € 110,-- </w:t>
      </w:r>
      <w:r w:rsidR="00152848">
        <w:br/>
      </w:r>
      <w:r>
        <w:t xml:space="preserve">koffie/thee/lunch vrijwilligers € 30,-- </w:t>
      </w:r>
      <w:r w:rsidR="00152848">
        <w:br/>
      </w:r>
      <w:proofErr w:type="spellStart"/>
      <w:r>
        <w:t>Komo</w:t>
      </w:r>
      <w:proofErr w:type="spellEnd"/>
      <w:r>
        <w:t xml:space="preserve"> huisvuilniszakken, 2 stuks € 2,26-- </w:t>
      </w:r>
      <w:r w:rsidR="00152848">
        <w:br/>
      </w:r>
      <w:r>
        <w:t>Totaalbedrag Kindervrijmarkt Koningsdag € 520,10</w:t>
      </w:r>
    </w:p>
    <w:bookmarkEnd w:id="0"/>
    <w:p w14:paraId="0C8A620A" w14:textId="33DFC4F1" w:rsidR="00AF6380" w:rsidRDefault="00AF6380"/>
    <w:sectPr w:rsidR="00AF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63"/>
    <w:rsid w:val="000E746A"/>
    <w:rsid w:val="00152848"/>
    <w:rsid w:val="00193BF2"/>
    <w:rsid w:val="00215D63"/>
    <w:rsid w:val="00242E8E"/>
    <w:rsid w:val="0031562E"/>
    <w:rsid w:val="003D3D8F"/>
    <w:rsid w:val="00442110"/>
    <w:rsid w:val="00900CE3"/>
    <w:rsid w:val="00AF6380"/>
    <w:rsid w:val="00B61C08"/>
    <w:rsid w:val="00B95CC5"/>
    <w:rsid w:val="00BB2DFD"/>
    <w:rsid w:val="00E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0AC"/>
  <w15:chartTrackingRefBased/>
  <w15:docId w15:val="{A20BC345-A3EF-425F-AE8D-473AEDD3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28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B1A0928958B489C46CF9745D679AE" ma:contentTypeVersion="0" ma:contentTypeDescription="Een nieuw document maken." ma:contentTypeScope="" ma:versionID="5f7fa916c2246ef5f4084b1518999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7f8d9fce8e4227eb323a8e60aee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6FAB1-4D21-4472-AA38-BDC3FE2C1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8AAA65-2F15-4EA0-942A-667BB599D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5812-FFA4-4D0A-8A61-AC3324A19CD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Gompel</dc:creator>
  <cp:keywords/>
  <dc:description/>
  <cp:lastModifiedBy>Jan van Gompel</cp:lastModifiedBy>
  <cp:revision>2</cp:revision>
  <dcterms:created xsi:type="dcterms:W3CDTF">2020-03-16T09:10:00Z</dcterms:created>
  <dcterms:modified xsi:type="dcterms:W3CDTF">2020-03-16T09:10:00Z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0x010100219B1A0928958B489C46CF9745D679AE</vt:lpwstr>
  </property>
</Properties>
</file>